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64" w:rsidRPr="001F53FA" w:rsidRDefault="00155535" w:rsidP="0015553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>Pracovní</w:t>
      </w:r>
      <w:proofErr w:type="spellEnd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list – </w:t>
      </w:r>
      <w:proofErr w:type="spellStart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>procvičení</w:t>
      </w:r>
      <w:proofErr w:type="spellEnd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>trpného</w:t>
      </w:r>
      <w:proofErr w:type="spellEnd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F53FA">
        <w:rPr>
          <w:rFonts w:ascii="Times New Roman" w:hAnsi="Times New Roman" w:cs="Times New Roman"/>
          <w:b/>
          <w:sz w:val="24"/>
          <w:szCs w:val="24"/>
          <w:lang w:val="en-GB"/>
        </w:rPr>
        <w:t>rodu</w:t>
      </w:r>
      <w:proofErr w:type="spellEnd"/>
    </w:p>
    <w:p w:rsidR="00155535" w:rsidRPr="001F53FA" w:rsidRDefault="00155535" w:rsidP="00155535">
      <w:pPr>
        <w:rPr>
          <w:rFonts w:ascii="Times New Roman" w:hAnsi="Times New Roman" w:cs="Times New Roman"/>
          <w:sz w:val="24"/>
          <w:szCs w:val="24"/>
        </w:rPr>
      </w:pPr>
      <w:r w:rsidRPr="001F53FA">
        <w:rPr>
          <w:rFonts w:ascii="Times New Roman" w:hAnsi="Times New Roman" w:cs="Times New Roman"/>
          <w:sz w:val="24"/>
          <w:szCs w:val="24"/>
        </w:rPr>
        <w:t xml:space="preserve">Doplňte: </w:t>
      </w:r>
    </w:p>
    <w:p w:rsidR="00155535" w:rsidRPr="001F53FA" w:rsidRDefault="00155535" w:rsidP="00155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Mince-pie _______________ (make) from fruit. </w:t>
      </w:r>
    </w:p>
    <w:p w:rsidR="00155535" w:rsidRPr="001F53FA" w:rsidRDefault="00155535" w:rsidP="00155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>Presents _________________ (</w:t>
      </w:r>
      <w:r w:rsidR="001F53FA" w:rsidRPr="001F53FA">
        <w:rPr>
          <w:rFonts w:ascii="Times New Roman" w:hAnsi="Times New Roman" w:cs="Times New Roman"/>
          <w:sz w:val="24"/>
          <w:szCs w:val="24"/>
          <w:lang w:val="en-GB"/>
        </w:rPr>
        <w:t>unwrap</w:t>
      </w:r>
      <w:r w:rsidRPr="001F53FA">
        <w:rPr>
          <w:rFonts w:ascii="Times New Roman" w:hAnsi="Times New Roman" w:cs="Times New Roman"/>
          <w:sz w:val="24"/>
          <w:szCs w:val="24"/>
          <w:lang w:val="en-GB"/>
        </w:rPr>
        <w:t>) in the morning of 25th December.</w:t>
      </w:r>
    </w:p>
    <w:p w:rsidR="00155535" w:rsidRPr="001F53FA" w:rsidRDefault="00155535" w:rsidP="00155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Christmas </w:t>
      </w:r>
      <w:r w:rsidR="001F53FA" w:rsidRPr="001F53FA">
        <w:rPr>
          <w:rFonts w:ascii="Times New Roman" w:hAnsi="Times New Roman" w:cs="Times New Roman"/>
          <w:sz w:val="24"/>
          <w:szCs w:val="24"/>
          <w:lang w:val="en-GB"/>
        </w:rPr>
        <w:t>pudding</w:t>
      </w: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 ________________ (eat) all over the England.</w:t>
      </w:r>
    </w:p>
    <w:p w:rsidR="00155535" w:rsidRPr="001F53FA" w:rsidRDefault="00155535" w:rsidP="00155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Turkey _______________ (serve) with vegetables. </w:t>
      </w:r>
    </w:p>
    <w:p w:rsidR="00155535" w:rsidRPr="001F53FA" w:rsidRDefault="00155535" w:rsidP="00155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Christmas __________________ (consider) as a family holiday. </w:t>
      </w:r>
    </w:p>
    <w:p w:rsidR="00155535" w:rsidRPr="001F53FA" w:rsidRDefault="00155535" w:rsidP="00155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bookmarkStart w:id="0" w:name="_GoBack"/>
      <w:bookmarkEnd w:id="0"/>
      <w:r w:rsidR="001F53FA" w:rsidRPr="001F53FA">
        <w:rPr>
          <w:rFonts w:ascii="Times New Roman" w:hAnsi="Times New Roman" w:cs="Times New Roman"/>
          <w:sz w:val="24"/>
          <w:szCs w:val="24"/>
          <w:lang w:val="en-GB"/>
        </w:rPr>
        <w:t>Boxing Day</w:t>
      </w: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 presents _______________ (give) to our friends. </w:t>
      </w:r>
    </w:p>
    <w:p w:rsidR="00155535" w:rsidRPr="001F53FA" w:rsidRDefault="00155535" w:rsidP="00155535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55535" w:rsidRPr="001F53FA" w:rsidRDefault="00155535" w:rsidP="00155535">
      <w:pPr>
        <w:rPr>
          <w:rFonts w:ascii="Times New Roman" w:hAnsi="Times New Roman" w:cs="Times New Roman"/>
          <w:sz w:val="24"/>
          <w:szCs w:val="24"/>
        </w:rPr>
      </w:pPr>
      <w:r w:rsidRPr="001F53FA">
        <w:rPr>
          <w:rFonts w:ascii="Times New Roman" w:hAnsi="Times New Roman" w:cs="Times New Roman"/>
          <w:sz w:val="24"/>
          <w:szCs w:val="24"/>
        </w:rPr>
        <w:t xml:space="preserve">Přepište věty z činného do trpného rodu: </w:t>
      </w:r>
    </w:p>
    <w:p w:rsidR="00155535" w:rsidRPr="001F53FA" w:rsidRDefault="00155535" w:rsidP="001555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We decorate wreaths with candles. </w:t>
      </w:r>
    </w:p>
    <w:p w:rsidR="00155535" w:rsidRPr="001F53FA" w:rsidRDefault="00155535" w:rsidP="00155535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155535" w:rsidRPr="001F53FA" w:rsidRDefault="00155535" w:rsidP="001555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Supermarkets decorate their selling spaces with many lights. </w:t>
      </w:r>
    </w:p>
    <w:p w:rsidR="00155535" w:rsidRPr="001F53FA" w:rsidRDefault="00155535" w:rsidP="00155535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155535" w:rsidRPr="001F53FA" w:rsidRDefault="00155535" w:rsidP="001555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Father Christmas gives presents as well as Santa Clause. </w:t>
      </w:r>
    </w:p>
    <w:p w:rsidR="00155535" w:rsidRPr="001F53FA" w:rsidRDefault="00155535" w:rsidP="00155535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155535" w:rsidRPr="001F53FA" w:rsidRDefault="00155535" w:rsidP="001555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Advent markets sell many kinds of sweets. </w:t>
      </w:r>
    </w:p>
    <w:p w:rsidR="00155535" w:rsidRPr="001F53FA" w:rsidRDefault="00155535" w:rsidP="00155535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155535" w:rsidRPr="001F53FA" w:rsidRDefault="00155535" w:rsidP="001555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Children build snowmen in the winter. </w:t>
      </w:r>
    </w:p>
    <w:p w:rsidR="00155535" w:rsidRPr="001F53FA" w:rsidRDefault="00155535" w:rsidP="00155535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155535" w:rsidRPr="001F53FA" w:rsidRDefault="00155535" w:rsidP="001555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F53FA">
        <w:rPr>
          <w:rFonts w:ascii="Times New Roman" w:hAnsi="Times New Roman" w:cs="Times New Roman"/>
          <w:sz w:val="24"/>
          <w:szCs w:val="24"/>
          <w:lang w:val="en-GB"/>
        </w:rPr>
        <w:t xml:space="preserve">Women clean their homes properly during Christmas. </w:t>
      </w:r>
    </w:p>
    <w:sectPr w:rsidR="00155535" w:rsidRPr="001F53FA" w:rsidSect="00E7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10EC2"/>
    <w:multiLevelType w:val="hybridMultilevel"/>
    <w:tmpl w:val="12F6D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4FEF"/>
    <w:multiLevelType w:val="hybridMultilevel"/>
    <w:tmpl w:val="8B3A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535"/>
    <w:rsid w:val="0001073A"/>
    <w:rsid w:val="00155535"/>
    <w:rsid w:val="001F53FA"/>
    <w:rsid w:val="00E709AF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356C-7F7D-480D-99A0-F6E542BD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Hessova</cp:lastModifiedBy>
  <cp:revision>2</cp:revision>
  <dcterms:created xsi:type="dcterms:W3CDTF">2014-12-08T19:31:00Z</dcterms:created>
  <dcterms:modified xsi:type="dcterms:W3CDTF">2015-01-15T08:27:00Z</dcterms:modified>
</cp:coreProperties>
</file>