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F" w:rsidRDefault="0056726B" w:rsidP="0056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cs-CZ"/>
        </w:rPr>
      </w:pPr>
      <w:proofErr w:type="gramStart"/>
      <w:r w:rsidRPr="0056726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cs-CZ"/>
        </w:rPr>
        <w:t>S</w:t>
      </w:r>
      <w:r w:rsidR="00F03F1F" w:rsidRPr="0056726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cs-CZ"/>
        </w:rPr>
        <w:t>lalom s lžičkou</w:t>
      </w:r>
      <w:proofErr w:type="gramEnd"/>
      <w:r w:rsidR="00F03F1F" w:rsidRPr="0056726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cs-CZ"/>
        </w:rPr>
        <w:t xml:space="preserve"> </w:t>
      </w:r>
    </w:p>
    <w:p w:rsidR="00233030" w:rsidRDefault="00233030" w:rsidP="0056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Udržení rovnováhy a pohotovosti </w:t>
      </w:r>
      <w:r w:rsidR="00861B2C">
        <w:rPr>
          <w:rFonts w:ascii="Times New Roman" w:eastAsia="Times New Roman" w:hAnsi="Times New Roman" w:cs="Times New Roman"/>
          <w:lang w:eastAsia="cs-CZ"/>
        </w:rPr>
        <w:t xml:space="preserve">se dá </w:t>
      </w:r>
      <w:r>
        <w:rPr>
          <w:rFonts w:ascii="Times New Roman" w:eastAsia="Times New Roman" w:hAnsi="Times New Roman" w:cs="Times New Roman"/>
          <w:lang w:eastAsia="cs-CZ"/>
        </w:rPr>
        <w:t>prověř</w:t>
      </w:r>
      <w:r w:rsidR="00861B2C">
        <w:rPr>
          <w:rFonts w:ascii="Times New Roman" w:eastAsia="Times New Roman" w:hAnsi="Times New Roman" w:cs="Times New Roman"/>
          <w:lang w:eastAsia="cs-CZ"/>
        </w:rPr>
        <w:t>it</w:t>
      </w:r>
      <w:r w:rsidRPr="00233030">
        <w:rPr>
          <w:rFonts w:ascii="Times New Roman" w:eastAsia="Times New Roman" w:hAnsi="Times New Roman" w:cs="Times New Roman"/>
          <w:lang w:eastAsia="cs-CZ"/>
        </w:rPr>
        <w:t xml:space="preserve"> soutěž s vajíčkem </w:t>
      </w:r>
      <w:r w:rsidR="00861B2C">
        <w:rPr>
          <w:rFonts w:ascii="Times New Roman" w:eastAsia="Times New Roman" w:hAnsi="Times New Roman" w:cs="Times New Roman"/>
          <w:lang w:eastAsia="cs-CZ"/>
        </w:rPr>
        <w:t xml:space="preserve">na lžičce. Může to být </w:t>
      </w:r>
      <w:proofErr w:type="gramStart"/>
      <w:r w:rsidR="00861B2C">
        <w:rPr>
          <w:rFonts w:ascii="Times New Roman" w:eastAsia="Times New Roman" w:hAnsi="Times New Roman" w:cs="Times New Roman"/>
          <w:lang w:eastAsia="cs-CZ"/>
        </w:rPr>
        <w:t>vajíčko  „</w:t>
      </w:r>
      <w:r w:rsidRPr="00233030">
        <w:rPr>
          <w:rFonts w:ascii="Times New Roman" w:eastAsia="Times New Roman" w:hAnsi="Times New Roman" w:cs="Times New Roman"/>
          <w:lang w:eastAsia="cs-CZ"/>
        </w:rPr>
        <w:t>na</w:t>
      </w:r>
      <w:proofErr w:type="gramEnd"/>
      <w:r w:rsidRPr="00233030">
        <w:rPr>
          <w:rFonts w:ascii="Times New Roman" w:eastAsia="Times New Roman" w:hAnsi="Times New Roman" w:cs="Times New Roman"/>
          <w:lang w:eastAsia="cs-CZ"/>
        </w:rPr>
        <w:t xml:space="preserve"> tvrdo“</w:t>
      </w:r>
      <w:r>
        <w:rPr>
          <w:rFonts w:ascii="Times New Roman" w:eastAsia="Times New Roman" w:hAnsi="Times New Roman" w:cs="Times New Roman"/>
          <w:lang w:eastAsia="cs-CZ"/>
        </w:rPr>
        <w:t>, al</w:t>
      </w:r>
      <w:r w:rsidRPr="00233030">
        <w:rPr>
          <w:rFonts w:ascii="Times New Roman" w:eastAsia="Times New Roman" w:hAnsi="Times New Roman" w:cs="Times New Roman"/>
          <w:lang w:eastAsia="cs-CZ"/>
        </w:rPr>
        <w:t xml:space="preserve">e také syrové. A </w:t>
      </w:r>
      <w:r>
        <w:rPr>
          <w:rFonts w:ascii="Times New Roman" w:eastAsia="Times New Roman" w:hAnsi="Times New Roman" w:cs="Times New Roman"/>
          <w:lang w:eastAsia="cs-CZ"/>
        </w:rPr>
        <w:t>k</w:t>
      </w:r>
      <w:r w:rsidRPr="00233030">
        <w:rPr>
          <w:rFonts w:ascii="Times New Roman" w:eastAsia="Times New Roman" w:hAnsi="Times New Roman" w:cs="Times New Roman"/>
          <w:lang w:eastAsia="cs-CZ"/>
        </w:rPr>
        <w:t>do ne</w:t>
      </w:r>
      <w:r>
        <w:rPr>
          <w:rFonts w:ascii="Times New Roman" w:eastAsia="Times New Roman" w:hAnsi="Times New Roman" w:cs="Times New Roman"/>
          <w:lang w:eastAsia="cs-CZ"/>
        </w:rPr>
        <w:t>c</w:t>
      </w:r>
      <w:r w:rsidRPr="00233030">
        <w:rPr>
          <w:rFonts w:ascii="Times New Roman" w:eastAsia="Times New Roman" w:hAnsi="Times New Roman" w:cs="Times New Roman"/>
          <w:lang w:eastAsia="cs-CZ"/>
        </w:rPr>
        <w:t xml:space="preserve">hce plýtvat, tak místo vajíčka použije podkladek ze sádry, nebo jeden velký ořech. </w:t>
      </w:r>
    </w:p>
    <w:p w:rsidR="00861B2C" w:rsidRPr="00233030" w:rsidRDefault="00861B2C" w:rsidP="0056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No a včelaři si na lžičku dají tekutý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med .</w:t>
      </w:r>
      <w:proofErr w:type="gramEnd"/>
    </w:p>
    <w:p w:rsidR="002E45D2" w:rsidRPr="006F3700" w:rsidRDefault="0056726B">
      <w:pPr>
        <w:rPr>
          <w:b/>
          <w:i/>
          <w:u w:val="single"/>
        </w:rPr>
      </w:pPr>
      <w:r w:rsidRPr="006F3700">
        <w:rPr>
          <w:b/>
          <w:i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1704975" cy="1281430"/>
            <wp:effectExtent l="19050" t="0" r="9525" b="0"/>
            <wp:wrapSquare wrapText="bothSides"/>
            <wp:docPr id="1" name="Obrázek 0" descr="nm_eggs_08112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_eggs_081125_m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48A" w:rsidRPr="006F3700">
        <w:rPr>
          <w:b/>
          <w:i/>
          <w:u w:val="single"/>
        </w:rPr>
        <w:t>Pomůcky:</w:t>
      </w:r>
    </w:p>
    <w:p w:rsidR="0080648A" w:rsidRDefault="0080648A">
      <w:r>
        <w:t xml:space="preserve"> Syrová vajíčka, nebo na „tvrdo“, podkladek, ořech, lžička </w:t>
      </w:r>
    </w:p>
    <w:p w:rsidR="0080648A" w:rsidRDefault="0080648A"/>
    <w:p w:rsidR="0080648A" w:rsidRPr="006F3700" w:rsidRDefault="0080648A">
      <w:pPr>
        <w:rPr>
          <w:b/>
          <w:i/>
          <w:u w:val="single"/>
        </w:rPr>
      </w:pPr>
      <w:r w:rsidRPr="006F3700">
        <w:rPr>
          <w:b/>
          <w:i/>
          <w:u w:val="single"/>
        </w:rPr>
        <w:t>Soutěže:</w:t>
      </w:r>
    </w:p>
    <w:p w:rsidR="0080648A" w:rsidRDefault="0080648A" w:rsidP="0080648A">
      <w:pPr>
        <w:pStyle w:val="Odstavecseseznamem"/>
        <w:numPr>
          <w:ilvl w:val="0"/>
          <w:numId w:val="2"/>
        </w:numPr>
      </w:pPr>
      <w:proofErr w:type="gramStart"/>
      <w:r>
        <w:t>S</w:t>
      </w:r>
      <w:r w:rsidR="00861B2C">
        <w:t> lžičkou</w:t>
      </w:r>
      <w:proofErr w:type="gramEnd"/>
      <w:r w:rsidR="00861B2C">
        <w:t xml:space="preserve"> s medem</w:t>
      </w:r>
      <w:r>
        <w:t xml:space="preserve"> má hráč projít určenou vzdálenost s překážkami (slalom mezi židlemi) v co nejkratším čase, aniž </w:t>
      </w:r>
      <w:r w:rsidR="00861B2C">
        <w:t>med ukápne</w:t>
      </w:r>
      <w:r>
        <w:t>.</w:t>
      </w:r>
    </w:p>
    <w:p w:rsidR="0080648A" w:rsidRDefault="0080648A" w:rsidP="0080648A">
      <w:pPr>
        <w:pStyle w:val="Odstavecseseznamem"/>
      </w:pPr>
    </w:p>
    <w:p w:rsidR="0080648A" w:rsidRDefault="0080648A" w:rsidP="0080648A">
      <w:pPr>
        <w:pStyle w:val="Odstavecseseznamem"/>
        <w:numPr>
          <w:ilvl w:val="0"/>
          <w:numId w:val="2"/>
        </w:numPr>
      </w:pPr>
      <w:r>
        <w:t>Mohou jít dva hráči současně proti sobě, musí se vyhnout a vítězí ten, který dojed dříve na konec dráhy</w:t>
      </w:r>
      <w:r w:rsidR="00861B2C">
        <w:t>, bez maléru</w:t>
      </w:r>
      <w:r>
        <w:t xml:space="preserve">. </w:t>
      </w:r>
    </w:p>
    <w:p w:rsidR="0080648A" w:rsidRDefault="0080648A" w:rsidP="0080648A">
      <w:pPr>
        <w:pStyle w:val="Odstavecseseznamem"/>
      </w:pPr>
    </w:p>
    <w:p w:rsidR="0080648A" w:rsidRPr="006F3700" w:rsidRDefault="00861B2C" w:rsidP="0080648A">
      <w:pPr>
        <w:pStyle w:val="Odstavecseseznamem"/>
        <w:rPr>
          <w:b/>
          <w:i/>
          <w:u w:val="single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-1905</wp:posOffset>
            </wp:positionV>
            <wp:extent cx="1247775" cy="933450"/>
            <wp:effectExtent l="19050" t="0" r="9525" b="0"/>
            <wp:wrapTight wrapText="bothSides">
              <wp:wrapPolygon edited="0">
                <wp:start x="-330" y="0"/>
                <wp:lineTo x="-330" y="21159"/>
                <wp:lineTo x="21765" y="21159"/>
                <wp:lineTo x="21765" y="0"/>
                <wp:lineTo x="-330" y="0"/>
              </wp:wrapPolygon>
            </wp:wrapTight>
            <wp:docPr id="2" name="ipfSgN5jL2mRCDLCM:" descr="http://t1.gstatic.com/images?q=tbn:SgN5jL2mRCDLCM:http://www.vcelky.cz/fotogalerie/med-na-lzicce-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gN5jL2mRCDLCM:" descr="http://t1.gstatic.com/images?q=tbn:SgN5jL2mRCDLCM:http://www.vcelky.cz/fotogalerie/med-na-lzicce-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B2C">
        <w:rPr>
          <w:b/>
          <w:i/>
        </w:rPr>
        <w:t xml:space="preserve">           </w:t>
      </w:r>
      <w:r w:rsidR="0080648A" w:rsidRPr="006F3700">
        <w:rPr>
          <w:b/>
          <w:i/>
          <w:u w:val="single"/>
        </w:rPr>
        <w:t xml:space="preserve">Metodické poznámky: </w:t>
      </w:r>
    </w:p>
    <w:p w:rsidR="006F3700" w:rsidRDefault="006F3700" w:rsidP="0080648A">
      <w:pPr>
        <w:pStyle w:val="Odstavecseseznamem"/>
      </w:pPr>
      <w:r>
        <w:t>Samozřejmě že sl</w:t>
      </w:r>
      <w:r w:rsidR="00861B2C">
        <w:t>alom se syrovým vejcem je akčně</w:t>
      </w:r>
      <w:r>
        <w:t>jší, než s </w:t>
      </w:r>
      <w:r w:rsidR="00861B2C">
        <w:t>medem</w:t>
      </w:r>
      <w:r>
        <w:t xml:space="preserve">. Kdo lituje vejce, lze použít sádrový podkladek, nebo ořech. </w:t>
      </w:r>
      <w:r w:rsidR="00861B2C">
        <w:t>Aby se medem nepotřísnila podlaha, lze k</w:t>
      </w:r>
      <w:r>
        <w:t xml:space="preserve">ličkovat </w:t>
      </w:r>
      <w:r w:rsidR="00861B2C">
        <w:t xml:space="preserve">v </w:t>
      </w:r>
      <w:r>
        <w:t xml:space="preserve">přírodě mezi kolíky, v místnosti mezi nábytkem (židlemi). </w:t>
      </w:r>
      <w:r w:rsidR="00861B2C">
        <w:t>Když se k slalomu přidají stopky a měří se i čas, je soutěž ještě napínavější.</w:t>
      </w:r>
    </w:p>
    <w:sectPr w:rsidR="006F3700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033C"/>
    <w:multiLevelType w:val="multilevel"/>
    <w:tmpl w:val="1F9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674C"/>
    <w:multiLevelType w:val="hybridMultilevel"/>
    <w:tmpl w:val="A5260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1F"/>
    <w:rsid w:val="00033F8E"/>
    <w:rsid w:val="000C1334"/>
    <w:rsid w:val="00233030"/>
    <w:rsid w:val="0027025C"/>
    <w:rsid w:val="002E45D2"/>
    <w:rsid w:val="0056726B"/>
    <w:rsid w:val="006172EB"/>
    <w:rsid w:val="00673250"/>
    <w:rsid w:val="006F3700"/>
    <w:rsid w:val="0075512D"/>
    <w:rsid w:val="0080648A"/>
    <w:rsid w:val="00827BBA"/>
    <w:rsid w:val="00861B2C"/>
    <w:rsid w:val="008770EC"/>
    <w:rsid w:val="00A25044"/>
    <w:rsid w:val="00A70458"/>
    <w:rsid w:val="00B57D4B"/>
    <w:rsid w:val="00F0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z/imgres?imgurl=http://www.vcelky.cz/fotogalerie/med-na-lzicce-01.jpg&amp;imgrefurl=http://www.vcelky.cz/med.htm&amp;usg=__F0ulgkpgJC3dwf0a3mzNhS4gUiw=&amp;h=150&amp;w=200&amp;sz=37&amp;hl=cs&amp;start=25&amp;sig2=iobiiCJfG1FBOZ7ClwdfbQ&amp;um=1&amp;itbs=1&amp;tbnid=SgN5jL2mRCDLCM:&amp;tbnh=78&amp;tbnw=104&amp;prev=/images%3Fq%3DL%25C5%25BEi%25C4%258Dka%2Bmedu%26start%3D20%26um%3D1%26hl%3Dcs%26sa%3DN%26rls%3Dcom.microsoft:cs%26rlz%3D1I7SKPB_cs%26ndsp%3D20%26tbs%3Disch:1&amp;ei=FY6PS7u7Fpma_Qb-_7DY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9</cp:revision>
  <dcterms:created xsi:type="dcterms:W3CDTF">2010-02-17T18:39:00Z</dcterms:created>
  <dcterms:modified xsi:type="dcterms:W3CDTF">2010-03-04T10:40:00Z</dcterms:modified>
</cp:coreProperties>
</file>